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proofErr w:type="gramStart"/>
      <w:r w:rsidRPr="00482462">
        <w:rPr>
          <w:rFonts w:ascii="Trebuchet MS" w:hAnsi="Trebuchet MS" w:cs="Arial"/>
          <w:b/>
          <w:sz w:val="20"/>
          <w:szCs w:val="20"/>
        </w:rPr>
        <w:t>selezione</w:t>
      </w:r>
      <w:proofErr w:type="gramEnd"/>
      <w:r w:rsidRPr="00482462">
        <w:rPr>
          <w:rFonts w:ascii="Trebuchet MS" w:hAnsi="Trebuchet MS" w:cs="Arial"/>
          <w:b/>
          <w:sz w:val="20"/>
          <w:szCs w:val="20"/>
        </w:rPr>
        <w:t xml:space="preserve">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811840">
        <w:rPr>
          <w:rFonts w:ascii="Trebuchet MS" w:hAnsi="Trebuchet MS" w:cs="Arial"/>
          <w:b/>
          <w:sz w:val="20"/>
          <w:szCs w:val="20"/>
        </w:rPr>
        <w:t>b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DB2A03" w:rsidRDefault="00213ED9" w:rsidP="00DB2A03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B2A03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B2A03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B2A03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4A54EC" w:rsidRDefault="00DB2A03" w:rsidP="00DB2A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1" w:name="_GoBack"/>
      <w:bookmarkEnd w:id="1"/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contratto stipulato, inserire università/ente, data di inizio e fine,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ateneo, corso laurea, numero ore,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DB2A03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84E0A"/>
    <w:rsid w:val="00C96E6B"/>
    <w:rsid w:val="00D61326"/>
    <w:rsid w:val="00DB2A03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2021-06-15T13:05:00Z</dcterms:modified>
</cp:coreProperties>
</file>